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31" w:type="dxa"/>
        <w:tblInd w:w="-72" w:type="dxa"/>
        <w:tblLayout w:type="fixed"/>
        <w:tblLook w:val="000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393FD6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87157B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87157B">
                    <w:rPr>
                      <w:sz w:val="23"/>
                      <w:szCs w:val="23"/>
                    </w:rPr>
                    <w:t>ноября</w:t>
                  </w:r>
                  <w:r>
                    <w:rPr>
                      <w:sz w:val="23"/>
                      <w:szCs w:val="23"/>
                    </w:rPr>
                    <w:t xml:space="preserve"> 202</w:t>
                  </w:r>
                  <w:r w:rsidR="0040635D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87157B">
                    <w:rPr>
                      <w:sz w:val="23"/>
                      <w:szCs w:val="23"/>
                    </w:rPr>
                    <w:t>276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723E44" w:rsidRDefault="00723E44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 xml:space="preserve">№   </w:t>
            </w:r>
            <w:proofErr w:type="gramStart"/>
            <w:r w:rsidRPr="0088247C">
              <w:t>п</w:t>
            </w:r>
            <w:proofErr w:type="gramEnd"/>
            <w:r w:rsidRPr="0088247C">
              <w:t>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proofErr w:type="gramStart"/>
            <w:r w:rsidRPr="0088247C"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4 899,8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1 462 996,6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995,6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995,6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995,6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995,6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994,6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994,6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994,6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-1 861,7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476 219,3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1 889,6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118 721,5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2 901,9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2 901,9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2 901,9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2 901,9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2 901,9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274,6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50 238,4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274,6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50 238,4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274,6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40 794,2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274,6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40 794,2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376,0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40 494,9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-101,4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299,3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9 444,2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493BEF">
              <w:t>категорий</w:t>
            </w:r>
            <w:proofErr w:type="gramEnd"/>
            <w:r w:rsidRPr="00493BEF"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729,8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Расходы на выплаты персоналу государственных (муниципальных) </w:t>
            </w:r>
            <w:r w:rsidRPr="00493BEF">
              <w:lastRenderedPageBreak/>
              <w:t>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648,8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1 460,0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1 298,0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7 254,4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6 808,8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440,6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65 163,8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268,0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268,0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268,0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268,0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Субсидии некоммерческим организациям (за исключением государственных (муниципальных) </w:t>
            </w:r>
            <w:r w:rsidRPr="00493BEF"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2 791,7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2 791,7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2 791,7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2 704,1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87,6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546,6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546,6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</w:t>
            </w:r>
            <w:r w:rsidRPr="00493BEF">
              <w:lastRenderedPageBreak/>
              <w:t>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546,6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546,6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518,1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28,5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58 648,6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2 627,1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2 627,1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2 627,1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4 721,1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4 721,1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4 721,1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51 067,4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51 067,4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51 067,4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Реализация мероприятий </w:t>
            </w:r>
            <w:r w:rsidRPr="00493BEF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18 9 00 </w:t>
            </w:r>
            <w:r w:rsidRPr="00493BEF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</w:t>
            </w:r>
            <w:proofErr w:type="gramStart"/>
            <w:r w:rsidRPr="00493BEF">
              <w:t xml:space="preserve"> А</w:t>
            </w:r>
            <w:proofErr w:type="gramEnd"/>
            <w:r w:rsidRPr="00493BEF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32,2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</w:t>
            </w:r>
            <w:proofErr w:type="gramStart"/>
            <w:r w:rsidRPr="00493BEF">
              <w:t xml:space="preserve"> А</w:t>
            </w:r>
            <w:proofErr w:type="gramEnd"/>
            <w:r w:rsidRPr="00493BEF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32,2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</w:t>
            </w:r>
            <w:proofErr w:type="gramStart"/>
            <w:r w:rsidRPr="00493BEF">
              <w:t xml:space="preserve"> А</w:t>
            </w:r>
            <w:proofErr w:type="gramEnd"/>
            <w:r w:rsidRPr="00493BEF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32,2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1 869,0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1 687,0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1 687,0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1 687,0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1 687,0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857,9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857,9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857,9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857,9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393,7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393,7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393,7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</w:t>
            </w:r>
            <w:proofErr w:type="gramStart"/>
            <w:r w:rsidRPr="00493BEF">
              <w:t xml:space="preserve"> Б</w:t>
            </w:r>
            <w:proofErr w:type="gramEnd"/>
            <w:r w:rsidRPr="00493BEF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393,7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</w:t>
            </w:r>
            <w:proofErr w:type="gramStart"/>
            <w:r w:rsidRPr="00493BEF">
              <w:t xml:space="preserve"> Б</w:t>
            </w:r>
            <w:proofErr w:type="gramEnd"/>
            <w:r w:rsidRPr="00493BEF"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393,7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52</w:t>
            </w:r>
            <w:proofErr w:type="gramStart"/>
            <w:r w:rsidRPr="00493BEF">
              <w:t xml:space="preserve"> Б</w:t>
            </w:r>
            <w:proofErr w:type="gramEnd"/>
            <w:r w:rsidRPr="00493BEF"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393,7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26 014,1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15 940,3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15 940,3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589,2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63,0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63,0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63,0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526,2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526,2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526,2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1 455,0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Приобретение автономных дымовых пожарных </w:t>
            </w:r>
            <w:proofErr w:type="spellStart"/>
            <w:r w:rsidRPr="00493BEF">
              <w:t>извещателей</w:t>
            </w:r>
            <w:proofErr w:type="spellEnd"/>
            <w:r w:rsidRPr="00493BEF">
              <w:t xml:space="preserve"> и ранцевых огнетушителей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4 057,7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4 057,7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3 892,5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165,2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9 730,3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9 730,3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8 514,9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1 204,3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227DFD" w:rsidP="00493BEF">
            <w:pPr>
              <w:jc w:val="right"/>
            </w:pPr>
            <w: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10 073,8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227DFD" w:rsidP="00493BEF">
            <w:pPr>
              <w:jc w:val="right"/>
            </w:pPr>
            <w: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10 038,4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bookmarkStart w:id="0" w:name="_GoBack"/>
            <w:bookmarkEnd w:id="0"/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636,3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Организация и осуществление мероприятий по гражданской и территориальной обороне. Осуществление </w:t>
            </w:r>
            <w:proofErr w:type="spellStart"/>
            <w:r w:rsidRPr="00493BEF">
              <w:t>подготоки</w:t>
            </w:r>
            <w:proofErr w:type="spellEnd"/>
            <w:r w:rsidRPr="00493BEF">
              <w:t xml:space="preserve">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</w:t>
            </w:r>
            <w:proofErr w:type="spellStart"/>
            <w:r w:rsidRPr="00493BEF">
              <w:t>вследствии</w:t>
            </w:r>
            <w:proofErr w:type="spellEnd"/>
            <w:r w:rsidRPr="00493BEF">
              <w:t xml:space="preserve"> этих конфликтов (инженерно-техническое оснащение особо важных объектов)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536,3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536,3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536,3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Изготовление рецензионных материалов (на исследования, заключения, экспертизы, изыскания и т.д.) о состоянии строительных конструкций зданий и сооружений, находящихся в аварийном состоянии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9 205,0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2 005,0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2 005,0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7 200,0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7 200,0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7 200,0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35,4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35,4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493BEF">
              <w:t>инспекции безопасности дорожного движения отдела Министерства внутренних дел России</w:t>
            </w:r>
            <w:proofErr w:type="gramEnd"/>
            <w:r w:rsidRPr="00493BEF">
              <w:t xml:space="preserve">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35,4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35,4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35,4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45 982,5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21 057,9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21 057,9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17 630,7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7 100,0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7 082,5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10 530,7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10 530,7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2 107,7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Расходы на обеспечение </w:t>
            </w:r>
            <w:r w:rsidRPr="00493BEF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09 2 00 </w:t>
            </w:r>
            <w:r w:rsidRPr="00493BEF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2 050,5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2 050,5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57,2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AF27D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57,2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1 319,5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1 319,5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1 319,5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18 881,8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18 881,8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18 881,8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18 881,8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18 881,8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6 042,8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4 998,9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3 814,3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3 814,3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3 814,3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1 184,6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628,6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628,6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556,0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556,0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1 043,9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456,6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Международный инвестиционный форум в г</w:t>
            </w:r>
            <w:proofErr w:type="gramStart"/>
            <w:r w:rsidRPr="00493BEF">
              <w:t>.С</w:t>
            </w:r>
            <w:proofErr w:type="gramEnd"/>
            <w:r w:rsidRPr="00493BEF"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456,6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456,6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456,6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Поддержка малого и среднего предпринимательства в </w:t>
            </w:r>
            <w:r w:rsidRPr="00493BEF">
              <w:lastRenderedPageBreak/>
              <w:t>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587,3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587,3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587,3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587,3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97 413,6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5 073,0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5 063,9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 4-этажного 48-ми квартирного жилого дома для социальных работников в с</w:t>
            </w:r>
            <w:proofErr w:type="gramStart"/>
            <w:r w:rsidRPr="00493BEF">
              <w:t>.У</w:t>
            </w:r>
            <w:proofErr w:type="gramEnd"/>
            <w:r w:rsidRPr="00493BEF">
              <w:t>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5 063,9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5 063,9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493BEF"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5 063,9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92 115,6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2 667,8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2 667,8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Строительство подводящего газопровода к населенным пунктам </w:t>
            </w:r>
            <w:proofErr w:type="spellStart"/>
            <w:r w:rsidRPr="00493BEF">
              <w:t>с</w:t>
            </w:r>
            <w:proofErr w:type="gramStart"/>
            <w:r w:rsidRPr="00493BEF">
              <w:t>.Н</w:t>
            </w:r>
            <w:proofErr w:type="gramEnd"/>
            <w:r w:rsidRPr="00493BEF">
              <w:t>овоурупское</w:t>
            </w:r>
            <w:proofErr w:type="spellEnd"/>
            <w:r w:rsidRPr="00493BEF">
              <w:t xml:space="preserve">, </w:t>
            </w:r>
            <w:proofErr w:type="spellStart"/>
            <w:r w:rsidRPr="00493BEF">
              <w:t>с.Пантелеймоновское</w:t>
            </w:r>
            <w:proofErr w:type="spellEnd"/>
            <w:r w:rsidRPr="00493BEF">
              <w:t>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2 667,8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180,9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180,9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2 486,9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2 486,9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89 447,8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79 683,1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6 293,1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2 365,0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2 365,0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Приобретение материалов для подготовки систем водоотведения к </w:t>
            </w:r>
            <w:r w:rsidRPr="00493BEF">
              <w:lastRenderedPageBreak/>
              <w:t>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645,0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645,0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590,6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590,6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192,5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192,5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493BEF">
              <w:t>Маламино</w:t>
            </w:r>
            <w:proofErr w:type="spellEnd"/>
            <w:r w:rsidRPr="00493BEF">
              <w:t xml:space="preserve">, а. </w:t>
            </w:r>
            <w:proofErr w:type="spellStart"/>
            <w:r w:rsidRPr="00493BEF">
              <w:t>Кургоковский</w:t>
            </w:r>
            <w:proofErr w:type="spellEnd"/>
            <w:r w:rsidRPr="00493BEF"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34 736,5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34 736,5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34 736,5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Расходные обязательства муниципального образования Успенский район, возникшие при организации водоснабжения населения и водоотведения на его территории, для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по налогам и сборам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38 653,5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Средства резервного фонда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38 653,5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38 653,5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9 764,7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493BEF">
              <w:t>промзона</w:t>
            </w:r>
            <w:proofErr w:type="spellEnd"/>
            <w:r w:rsidRPr="00493BEF">
              <w:t>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8 891,8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08 2 01 03150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487,5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08 2 01 03150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240E4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487,5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8 404,3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8 404,3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572,9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572,9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161C30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572,9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Иные закупки товаров, работ и услуг </w:t>
            </w:r>
            <w:r w:rsidRPr="00493BEF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08 2 06 </w:t>
            </w:r>
            <w:r w:rsidRPr="00493BEF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493BEF">
              <w:t>проведения капитального ремонта общего имущества собственников помещений</w:t>
            </w:r>
            <w:proofErr w:type="gramEnd"/>
            <w:r w:rsidRPr="00493BEF"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25 206,0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22 547,0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22 547,0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Е</w:t>
            </w:r>
            <w:proofErr w:type="gramEnd"/>
            <w:r w:rsidRPr="00493BEF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22 547,0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Е</w:t>
            </w:r>
            <w:proofErr w:type="gramEnd"/>
            <w:r w:rsidRPr="00493BEF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2 735,3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493BEF">
              <w:lastRenderedPageBreak/>
              <w:t>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Е</w:t>
            </w:r>
            <w:proofErr w:type="gramEnd"/>
            <w:r w:rsidRPr="00493BEF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161C30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2 735,3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19 811,7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19 811,7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 общеобразовательного учреждения начальных классов на 400 мест в с</w:t>
            </w:r>
            <w:proofErr w:type="gramStart"/>
            <w:r w:rsidRPr="00493BEF">
              <w:t>.У</w:t>
            </w:r>
            <w:proofErr w:type="gramEnd"/>
            <w:r w:rsidRPr="00493BEF"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161C30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539,0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389,0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Приобретение призов для </w:t>
            </w:r>
            <w:r w:rsidRPr="00493BEF">
              <w:lastRenderedPageBreak/>
              <w:t>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03 2 03 </w:t>
            </w:r>
            <w:r w:rsidRPr="00493BEF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269,0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</w:t>
            </w:r>
            <w:r w:rsidRPr="00493BEF">
              <w:lastRenderedPageBreak/>
              <w:t>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161C30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-7 651,3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112 503,1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4 281,9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4 281,9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4 281,9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4 281,9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161C30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4 281,9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-7 651,3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105 221,2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-105,7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65 073,9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-105,7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65 073,9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</w:t>
            </w:r>
            <w:r w:rsidRPr="00493BEF">
              <w:lastRenderedPageBreak/>
              <w:t xml:space="preserve">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-105,7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65 073,9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proofErr w:type="gramStart"/>
            <w:r w:rsidRPr="00493BEF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-105,7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65 073,9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D74A1D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63,8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-105,7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65 010,1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В</w:t>
            </w:r>
            <w:proofErr w:type="gramEnd"/>
            <w:r w:rsidRPr="00493BEF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В</w:t>
            </w:r>
            <w:proofErr w:type="gramEnd"/>
            <w:r w:rsidRPr="00493BEF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В</w:t>
            </w:r>
            <w:proofErr w:type="gramEnd"/>
            <w:r w:rsidRPr="00493BEF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-7 545,6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39 997,3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-7 545,6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39 997,3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-7 545,6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39 997,3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-7 565,6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39 787,0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33 266,7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26 904,7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8 327,0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8 180,0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8 180,0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8 180,0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 малобюджетного спортивного комплекса в ст</w:t>
            </w:r>
            <w:proofErr w:type="gramStart"/>
            <w:r w:rsidRPr="00493BEF">
              <w:t>.У</w:t>
            </w:r>
            <w:proofErr w:type="gramEnd"/>
            <w:r w:rsidRPr="00493BEF">
              <w:t>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147,0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147,0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Субсидии бюджетным и автономным учреждениям, государственным </w:t>
            </w:r>
            <w:r w:rsidRPr="00493BEF"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147,0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18 577,7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16 896,4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9 918,1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9 918,1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1 469,3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1 469,3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4 409,0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4 409,0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</w:t>
            </w:r>
            <w:proofErr w:type="gramStart"/>
            <w:r w:rsidRPr="00493BEF">
              <w:t xml:space="preserve"> А</w:t>
            </w:r>
            <w:proofErr w:type="gramEnd"/>
            <w:r w:rsidRPr="00493BEF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1 681,3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</w:t>
            </w:r>
            <w:proofErr w:type="gramStart"/>
            <w:r w:rsidRPr="00493BEF">
              <w:t xml:space="preserve"> А</w:t>
            </w:r>
            <w:proofErr w:type="gramEnd"/>
            <w:r w:rsidRPr="00493BEF">
              <w:t xml:space="preserve">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1 681,3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Оснащение объектов спортивной инфраструктуры спортивно</w:t>
            </w:r>
            <w:r w:rsidRPr="00493BEF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</w:t>
            </w:r>
            <w:proofErr w:type="gramStart"/>
            <w:r w:rsidRPr="00493BEF">
              <w:t xml:space="preserve"> А</w:t>
            </w:r>
            <w:proofErr w:type="gramEnd"/>
            <w:r w:rsidRPr="00493BEF"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1 681,3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</w:t>
            </w:r>
            <w:proofErr w:type="gramStart"/>
            <w:r w:rsidRPr="00493BEF">
              <w:t xml:space="preserve"> А</w:t>
            </w:r>
            <w:proofErr w:type="gramEnd"/>
            <w:r w:rsidRPr="00493BEF"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1 681,3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6 362,0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6 321,0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3 520,3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11 3 00 </w:t>
            </w:r>
            <w:r w:rsidRPr="00493BEF">
              <w:lastRenderedPageBreak/>
              <w:t>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3 320,3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3 320,3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2 509,7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2 509,7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2 509,7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16 718,1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16 718,1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16 718,1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16 718,1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16 718,1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16 718,1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40 451,6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17 224,9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15 112,9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15 112,9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15 112,9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15 112,9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15 112,9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14 122,7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970,0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2 112,0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2 112,0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2 112,0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2 112,0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2 112,0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23 215,7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</w:t>
            </w:r>
            <w:r w:rsidRPr="00493BEF"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20 000,0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3 215,7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3 215,7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3 215,7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3 215,7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3 215,7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B8440B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3 215,7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2 123,5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2 123,5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2 123,5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2 123,5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2 077,5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2 077,5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2 077,5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46,0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46,0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43,0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6 761,5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895 013,3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6 761,5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890 241,6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3 626,7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369 015,9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3 626,7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316 234,1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3 626,7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316 234,1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6 745,6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493BEF">
              <w:t>Коноково</w:t>
            </w:r>
            <w:proofErr w:type="spellEnd"/>
            <w:r w:rsidRPr="00493BEF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1 277,6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02 1 01 </w:t>
            </w:r>
            <w:r w:rsidRPr="00493BEF">
              <w:lastRenderedPageBreak/>
              <w:t>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1 277,6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493BEF">
              <w:t>Коноково</w:t>
            </w:r>
            <w:proofErr w:type="spellEnd"/>
            <w:r w:rsidRPr="00493BEF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 </w:t>
            </w:r>
            <w:r w:rsidR="006C3B7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Создание условий для содержания детей дошкольного возраста в муниципальных образовательных организациях (приобретение движимого имущества, </w:t>
            </w:r>
            <w:proofErr w:type="spellStart"/>
            <w:proofErr w:type="gramStart"/>
            <w:r w:rsidRPr="00493BEF">
              <w:t>необ-ходимого</w:t>
            </w:r>
            <w:proofErr w:type="spellEnd"/>
            <w:proofErr w:type="gramEnd"/>
            <w:r w:rsidRPr="00493BEF">
              <w:t xml:space="preserve"> для обеспечения </w:t>
            </w:r>
            <w:proofErr w:type="spellStart"/>
            <w:r w:rsidRPr="00493BEF">
              <w:t>функ-ционирования</w:t>
            </w:r>
            <w:proofErr w:type="spellEnd"/>
            <w:r w:rsidRPr="00493BEF">
              <w:t xml:space="preserve"> вновь созданных и (или) создаваемых мест в </w:t>
            </w:r>
            <w:proofErr w:type="spellStart"/>
            <w:r w:rsidRPr="00493BEF">
              <w:t>муници-пальных</w:t>
            </w:r>
            <w:proofErr w:type="spellEnd"/>
            <w:r w:rsidRPr="00493BEF">
              <w:t xml:space="preserve">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2 468,0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2 468,0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3 626,7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304 226,6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110 897,5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80 558,2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30 339,3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3 586,7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193 329,1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3 586,7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132 672,7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60 656,4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5 261,9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94,1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5 160,9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3 799,1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1 361,8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52 781,8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К</w:t>
            </w:r>
            <w:proofErr w:type="gramEnd"/>
            <w:r w:rsidRPr="00493BEF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52 781,8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Авторский надзор за выполнением </w:t>
            </w:r>
            <w:proofErr w:type="gramStart"/>
            <w:r w:rsidRPr="00493BEF">
              <w:lastRenderedPageBreak/>
              <w:t>строительно – монтажных</w:t>
            </w:r>
            <w:proofErr w:type="gramEnd"/>
            <w:r w:rsidRPr="00493BEF">
              <w:t xml:space="preserve">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К</w:t>
            </w:r>
            <w:proofErr w:type="gramEnd"/>
            <w:r w:rsidRPr="00493BEF">
              <w:t xml:space="preserve"> 00 </w:t>
            </w:r>
            <w:r w:rsidRPr="00493BEF">
              <w:lastRenderedPageBreak/>
              <w:t>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116,5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К</w:t>
            </w:r>
            <w:proofErr w:type="gramEnd"/>
            <w:r w:rsidRPr="00493BEF">
              <w:t xml:space="preserve">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116,5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К</w:t>
            </w:r>
            <w:proofErr w:type="gramEnd"/>
            <w:r w:rsidRPr="00493BEF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52 665,3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К</w:t>
            </w:r>
            <w:proofErr w:type="gramEnd"/>
            <w:r w:rsidRPr="00493BEF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46 687,8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</w:t>
            </w:r>
            <w:proofErr w:type="gramStart"/>
            <w:r w:rsidRPr="00493BEF">
              <w:t xml:space="preserve"> К</w:t>
            </w:r>
            <w:proofErr w:type="gramEnd"/>
            <w:r w:rsidRPr="00493BEF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5 977,5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3 192,2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430 904,0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3 192,2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430 904,0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3 192,2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429 698,0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366 866,1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Расходы на обеспечение деятельности (оказание услуг) </w:t>
            </w:r>
            <w:r w:rsidRPr="00493BEF">
              <w:lastRenderedPageBreak/>
              <w:t>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81 790,2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67 576,4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14 213,8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-26,1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18 774,8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-26,1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14 217,8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4 557,0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3 087,1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266 301,1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3 087,1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198 832,2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67 468,9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6 578,2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</w:t>
            </w:r>
            <w:r w:rsidRPr="00493BEF">
              <w:lastRenderedPageBreak/>
              <w:t>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6 557,2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4 918,6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1 638,6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27 650,3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70,5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70,5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973,6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657,2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316,4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</w:t>
            </w:r>
            <w:r w:rsidRPr="00493BEF">
              <w:lastRenderedPageBreak/>
              <w:t>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252,8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220,8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proofErr w:type="gramStart"/>
            <w:r w:rsidRPr="00493BEF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24 925,4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16 907,4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8 018,0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proofErr w:type="gramStart"/>
            <w:r w:rsidRPr="00493BEF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1 428,0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1 110,3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317,7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25 050,0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6C3B78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6 000,0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19 050,0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19 050,0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3 553,4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3 553,4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137,1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2 984,9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568,5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1 096,0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1 096,0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proofErr w:type="gramStart"/>
            <w:r w:rsidRPr="00493BEF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1 096,0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532,5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563,5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-1 226,6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30 970,9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Муниципальная программа Успенского района "Развитие </w:t>
            </w:r>
            <w:r w:rsidRPr="00493BEF">
              <w:lastRenderedPageBreak/>
              <w:t>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-1 226,6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29 470,9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-1 226,6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29 470,9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-1 226,6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19 006,0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-1 257,9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17 374,7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-1 257,9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17 374,7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</w:t>
            </w:r>
            <w:r w:rsidRPr="00493BEF">
              <w:lastRenderedPageBreak/>
              <w:t>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10 159,0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10 159,0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10 159,0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305,9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305,9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153,3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152,6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1 500,0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1 500,0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1 500,0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1 500,0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Другие вопросы в области </w:t>
            </w:r>
            <w:r w:rsidRPr="00493BEF">
              <w:lastRenderedPageBreak/>
              <w:t>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1 169,2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59 350,8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1 257,9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57 214,9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483,3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483,3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483,3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483,3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1 257,9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22 183,3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499,9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499,9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454,0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36,3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1 257,9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21 683,4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1 257,9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21 683,4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17 557,5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1 297,9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4 125,9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34 548,3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Муниципальное казенное учреждение «Управление образованием администрации </w:t>
            </w:r>
            <w:r w:rsidRPr="00493BEF">
              <w:lastRenderedPageBreak/>
              <w:t>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6 283,5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6 283,5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5 876,3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 </w:t>
            </w:r>
            <w:r w:rsidR="003D632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403,7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казенное учреждение «</w:t>
            </w:r>
            <w:proofErr w:type="gramStart"/>
            <w:r w:rsidRPr="00493BEF">
              <w:t>Централизованная</w:t>
            </w:r>
            <w:proofErr w:type="gramEnd"/>
            <w:r w:rsidRPr="00493BEF"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25 442,4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18 582,9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17 334,9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1 248,0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175,7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175,7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6 683,8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5 757,2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Иные закупки товаров, работ и услуг для обеспечения государственных </w:t>
            </w:r>
            <w:r w:rsidRPr="00493BEF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926,6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2 822,4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2 822,4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2 593,6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228,8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-88,7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2 035,9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-88,7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2 035,9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-88,7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1 555,9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493BEF">
              <w:t>оздоровления</w:t>
            </w:r>
            <w:proofErr w:type="gramEnd"/>
            <w:r w:rsidRPr="00493BEF"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104,1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104,1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-88,7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1 451,8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-37,7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682,9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-51,0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768,9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03 1 02 </w:t>
            </w:r>
            <w:r w:rsidRPr="00493BEF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360,0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120,0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4 721,7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4 721,7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4 721,7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4 721,7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4 721,7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4 721,7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68,6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4 653,1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41 129,7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18 863,9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18 863,9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18 832,9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17 432,9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17 432,9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17 068,9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17 068,9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364,0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364,0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22 265,8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15 981,1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14 106,3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4 350,2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1 679,9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proofErr w:type="gramStart"/>
            <w:r w:rsidRPr="00493BEF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1 679,9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1 679,9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2 435,5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2 201,0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2 201,0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49,5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49,5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219,8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219,8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219,8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9 756,1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2 981,2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2 981,2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2 981,2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4 163,0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4 163,0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4 163,0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2 611,9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2 611,9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2 611,9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1 805,8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Реконструкция здания музея в с. </w:t>
            </w:r>
            <w:proofErr w:type="gramStart"/>
            <w:r w:rsidRPr="00493BEF">
              <w:t>Успенское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1 805,8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1 805,8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-134,4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1 805,8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69,0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6 284,7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6 284,7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4 809,9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4 809,9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4 809,9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4 286,1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518,8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1 474,8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1 474,8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1 474,8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1 456,2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17,1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7 063,6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7 063,6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5 536,6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642,0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642,0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180,0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50,0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112,0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4 894,6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731,0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731,0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701,0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3D632F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30,0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4 163,6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4 163,6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4 163,6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D63F1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3 712,7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D63F13" w:rsidP="00493BEF">
            <w:pPr>
              <w:jc w:val="right"/>
            </w:pPr>
            <w:r>
              <w:t>0,0</w:t>
            </w:r>
            <w:r w:rsidR="00493BEF"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443,4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7,5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1 527,0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1 527,0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1 527,0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1 527,0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>
              <w:t>0,0</w:t>
            </w:r>
            <w:r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1 454,6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69,3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>
              <w:t>0,0</w:t>
            </w:r>
            <w:r w:rsidRPr="00493BEF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1,6</w:t>
            </w:r>
          </w:p>
        </w:tc>
      </w:tr>
      <w:tr w:rsidR="00493BEF" w:rsidRPr="00493BEF" w:rsidTr="00493BEF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both"/>
            </w:pPr>
            <w:r w:rsidRPr="00493BEF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ind w:right="-100"/>
              <w:jc w:val="center"/>
            </w:pPr>
            <w:r w:rsidRPr="00493BEF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center"/>
            </w:pPr>
            <w:r w:rsidRPr="00493BEF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EF" w:rsidRPr="00493BEF" w:rsidRDefault="00493BEF" w:rsidP="00493BEF">
            <w:pPr>
              <w:jc w:val="right"/>
            </w:pPr>
            <w:r w:rsidRPr="00493BEF">
              <w:t>1,5</w:t>
            </w:r>
          </w:p>
        </w:tc>
      </w:tr>
    </w:tbl>
    <w:p w:rsidR="006F16D8" w:rsidRPr="0088247C" w:rsidRDefault="004D42B2" w:rsidP="004D42B2">
      <w:pPr>
        <w:jc w:val="right"/>
      </w:pPr>
      <w:r>
        <w:t>».</w:t>
      </w:r>
    </w:p>
    <w:tbl>
      <w:tblPr>
        <w:tblW w:w="10500" w:type="dxa"/>
        <w:tblInd w:w="93" w:type="dxa"/>
        <w:tblLook w:val="04A0"/>
      </w:tblPr>
      <w:tblGrid>
        <w:gridCol w:w="10500"/>
      </w:tblGrid>
      <w:tr w:rsidR="00BF04EF" w:rsidRPr="0088247C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F94B11" w:rsidRDefault="00F94B11">
            <w:pPr>
              <w:ind w:left="191"/>
              <w:rPr>
                <w:color w:val="000000"/>
              </w:rPr>
            </w:pPr>
          </w:p>
          <w:p w:rsidR="003F6946" w:rsidRDefault="003F6946">
            <w:pPr>
              <w:ind w:left="191"/>
              <w:rPr>
                <w:color w:val="000000"/>
              </w:rPr>
            </w:pPr>
          </w:p>
          <w:p w:rsidR="00F94B11" w:rsidRDefault="00F94B11">
            <w:pPr>
              <w:ind w:left="191"/>
              <w:rPr>
                <w:color w:val="000000"/>
              </w:rPr>
            </w:pPr>
          </w:p>
          <w:p w:rsidR="00BF04EF" w:rsidRPr="0088247C" w:rsidRDefault="00BF04EF">
            <w:pPr>
              <w:ind w:left="191"/>
              <w:rPr>
                <w:color w:val="000000"/>
              </w:rPr>
            </w:pPr>
            <w:r w:rsidRPr="0088247C">
              <w:rPr>
                <w:color w:val="000000"/>
              </w:rPr>
              <w:t xml:space="preserve">Глава  </w:t>
            </w:r>
            <w:proofErr w:type="gramStart"/>
            <w:r w:rsidRPr="0088247C">
              <w:rPr>
                <w:color w:val="000000"/>
              </w:rPr>
              <w:t>муниципального</w:t>
            </w:r>
            <w:proofErr w:type="gramEnd"/>
          </w:p>
          <w:p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>образования Успенский район                                                                            Г.К.Бахилин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723E4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211" w:rsidRDefault="00E11211">
      <w:r>
        <w:separator/>
      </w:r>
    </w:p>
  </w:endnote>
  <w:endnote w:type="continuationSeparator" w:id="1">
    <w:p w:rsidR="00E11211" w:rsidRDefault="00E11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11" w:rsidRDefault="00A27D16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1121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11211">
      <w:rPr>
        <w:rStyle w:val="ac"/>
        <w:noProof/>
      </w:rPr>
      <w:t>1</w:t>
    </w:r>
    <w:r>
      <w:rPr>
        <w:rStyle w:val="ac"/>
      </w:rPr>
      <w:fldChar w:fldCharType="end"/>
    </w:r>
  </w:p>
  <w:p w:rsidR="00E11211" w:rsidRDefault="00E1121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11" w:rsidRDefault="00A27D16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1121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7157B">
      <w:rPr>
        <w:rStyle w:val="ac"/>
        <w:noProof/>
      </w:rPr>
      <w:t>45</w:t>
    </w:r>
    <w:r>
      <w:rPr>
        <w:rStyle w:val="ac"/>
      </w:rPr>
      <w:fldChar w:fldCharType="end"/>
    </w:r>
  </w:p>
  <w:p w:rsidR="00E11211" w:rsidRDefault="00E1121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211" w:rsidRDefault="00E11211">
      <w:r>
        <w:separator/>
      </w:r>
    </w:p>
  </w:footnote>
  <w:footnote w:type="continuationSeparator" w:id="1">
    <w:p w:rsidR="00E11211" w:rsidRDefault="00E11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11" w:rsidRDefault="00A27D16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1121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11211">
      <w:rPr>
        <w:rStyle w:val="ac"/>
        <w:noProof/>
      </w:rPr>
      <w:t>1</w:t>
    </w:r>
    <w:r>
      <w:rPr>
        <w:rStyle w:val="ac"/>
      </w:rPr>
      <w:fldChar w:fldCharType="end"/>
    </w:r>
  </w:p>
  <w:p w:rsidR="00E11211" w:rsidRDefault="00E11211" w:rsidP="00D0530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211" w:rsidRDefault="00E11211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6E8"/>
    <w:rsid w:val="00017D9C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5C7E"/>
    <w:rsid w:val="0011739B"/>
    <w:rsid w:val="00117CBB"/>
    <w:rsid w:val="001206AC"/>
    <w:rsid w:val="001214D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0637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4E7E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27DFD"/>
    <w:rsid w:val="00230388"/>
    <w:rsid w:val="00231023"/>
    <w:rsid w:val="002316E2"/>
    <w:rsid w:val="00233143"/>
    <w:rsid w:val="00234918"/>
    <w:rsid w:val="00234D41"/>
    <w:rsid w:val="00235672"/>
    <w:rsid w:val="00235B80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69FB"/>
    <w:rsid w:val="00277E7E"/>
    <w:rsid w:val="002801BD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75C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795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46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8EE"/>
    <w:rsid w:val="00567BCB"/>
    <w:rsid w:val="00567E9A"/>
    <w:rsid w:val="0057140C"/>
    <w:rsid w:val="00571593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76"/>
    <w:rsid w:val="005760B0"/>
    <w:rsid w:val="0057610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E7E"/>
    <w:rsid w:val="005D3016"/>
    <w:rsid w:val="005D32F0"/>
    <w:rsid w:val="005D4287"/>
    <w:rsid w:val="005D4458"/>
    <w:rsid w:val="005D44E6"/>
    <w:rsid w:val="005D4D45"/>
    <w:rsid w:val="005D666B"/>
    <w:rsid w:val="005D6681"/>
    <w:rsid w:val="005D72E9"/>
    <w:rsid w:val="005D7C19"/>
    <w:rsid w:val="005E02F8"/>
    <w:rsid w:val="005E0B44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4A7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47D8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6A31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3B78"/>
    <w:rsid w:val="006C5526"/>
    <w:rsid w:val="006C6230"/>
    <w:rsid w:val="006C6899"/>
    <w:rsid w:val="006C7869"/>
    <w:rsid w:val="006C7933"/>
    <w:rsid w:val="006C7AF1"/>
    <w:rsid w:val="006D0C0E"/>
    <w:rsid w:val="006D10BB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082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5C3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10FF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1A4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06A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57B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CDB"/>
    <w:rsid w:val="008E3EAC"/>
    <w:rsid w:val="008E4090"/>
    <w:rsid w:val="008E4C2E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1597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7795E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27D16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A71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19F4"/>
    <w:rsid w:val="00B221D9"/>
    <w:rsid w:val="00B22B31"/>
    <w:rsid w:val="00B230B2"/>
    <w:rsid w:val="00B23AAB"/>
    <w:rsid w:val="00B240B2"/>
    <w:rsid w:val="00B240E4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78CE"/>
    <w:rsid w:val="00BB78FE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D85"/>
    <w:rsid w:val="00BD20F7"/>
    <w:rsid w:val="00BD26FA"/>
    <w:rsid w:val="00BD2EE5"/>
    <w:rsid w:val="00BD2F0D"/>
    <w:rsid w:val="00BD494A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4CAD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1211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BCF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8AA"/>
    <w:rsid w:val="00E35DFC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5930"/>
    <w:rsid w:val="00ED71E7"/>
    <w:rsid w:val="00ED7F69"/>
    <w:rsid w:val="00EE00E8"/>
    <w:rsid w:val="00EE07E0"/>
    <w:rsid w:val="00EE1BE8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53DE6-7124-4734-9A53-E14E470E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46</Pages>
  <Words>14415</Words>
  <Characters>82171</Characters>
  <Application>Microsoft Office Word</Application>
  <DocSecurity>0</DocSecurity>
  <Lines>684</Lines>
  <Paragraphs>192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Гринцова ЕА</cp:lastModifiedBy>
  <cp:revision>303</cp:revision>
  <cp:lastPrinted>2022-12-16T13:11:00Z</cp:lastPrinted>
  <dcterms:created xsi:type="dcterms:W3CDTF">2022-05-26T07:34:00Z</dcterms:created>
  <dcterms:modified xsi:type="dcterms:W3CDTF">2023-11-16T06:31:00Z</dcterms:modified>
</cp:coreProperties>
</file>